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E9A97" w14:textId="73B718C3" w:rsidR="001F6728" w:rsidRPr="00562A97" w:rsidRDefault="001F6728" w:rsidP="00AD149A">
      <w:pPr>
        <w:jc w:val="center"/>
        <w:rPr>
          <w:rFonts w:cs="B Titr"/>
          <w:b/>
          <w:bCs/>
        </w:rPr>
      </w:pPr>
      <w:r w:rsidRPr="00562A97">
        <w:rPr>
          <w:rFonts w:cs="B Titr" w:hint="cs"/>
          <w:b/>
          <w:bCs/>
          <w:rtl/>
        </w:rPr>
        <w:t>پرسشنامه نظر خواهی از فراگیران در مورد نحوه تدریس نظری</w:t>
      </w:r>
      <w:r w:rsidR="00E7210B" w:rsidRPr="00562A97">
        <w:rPr>
          <w:rFonts w:cs="B Titr" w:hint="cs"/>
          <w:b/>
          <w:bCs/>
          <w:rtl/>
          <w:lang w:bidi="fa-IR"/>
        </w:rPr>
        <w:t xml:space="preserve"> </w:t>
      </w:r>
      <w:r w:rsidR="00AD149A">
        <w:rPr>
          <w:rFonts w:cs="B Titr" w:hint="cs"/>
          <w:b/>
          <w:bCs/>
          <w:rtl/>
          <w:lang w:bidi="fa-IR"/>
        </w:rPr>
        <w:t>دروس مجازی اساتید</w:t>
      </w:r>
      <w:r w:rsidR="00AD7517" w:rsidRPr="00562A97">
        <w:rPr>
          <w:rFonts w:cs="B Titr" w:hint="cs"/>
          <w:b/>
          <w:bCs/>
          <w:rtl/>
        </w:rPr>
        <w:t xml:space="preserve"> </w:t>
      </w:r>
      <w:r w:rsidR="00AD7517" w:rsidRPr="00562A97">
        <w:rPr>
          <w:rFonts w:cs="B Nazanin" w:hint="cs"/>
          <w:b/>
          <w:bCs/>
          <w:rtl/>
          <w:lang w:bidi="fa-IR"/>
        </w:rPr>
        <w:t>در سامانه نوید</w:t>
      </w:r>
    </w:p>
    <w:p w14:paraId="3D8D5192" w14:textId="77777777" w:rsidR="001F6728" w:rsidRPr="00562A97" w:rsidRDefault="001F6728" w:rsidP="001F6728">
      <w:pPr>
        <w:jc w:val="center"/>
        <w:rPr>
          <w:rFonts w:cs="B Nazanin"/>
          <w:b/>
          <w:bCs/>
          <w:sz w:val="16"/>
          <w:szCs w:val="16"/>
          <w:rtl/>
        </w:rPr>
      </w:pPr>
      <w:r w:rsidRPr="00562A97">
        <w:rPr>
          <w:rFonts w:cs="B Nazanin" w:hint="cs"/>
          <w:b/>
          <w:bCs/>
          <w:rtl/>
          <w:lang w:bidi="fa-IR"/>
        </w:rPr>
        <w:t>دانشجوی گرامی، فرم زیر به منظور ارزیابی کیفیت تدریس نظری</w:t>
      </w:r>
      <w:r w:rsidR="00E7210B" w:rsidRPr="00562A97">
        <w:rPr>
          <w:rFonts w:cs="B Nazanin" w:hint="cs"/>
          <w:b/>
          <w:bCs/>
          <w:rtl/>
          <w:lang w:bidi="fa-IR"/>
        </w:rPr>
        <w:t xml:space="preserve"> </w:t>
      </w:r>
      <w:r w:rsidR="00E7210B" w:rsidRPr="00562A97">
        <w:rPr>
          <w:rFonts w:cs="B Titr" w:hint="cs"/>
          <w:b/>
          <w:bCs/>
          <w:rtl/>
          <w:lang w:bidi="fa-IR"/>
        </w:rPr>
        <w:t>(مجازی)</w:t>
      </w:r>
      <w:r w:rsidR="00E7210B" w:rsidRPr="00562A97">
        <w:rPr>
          <w:rFonts w:cs="B Titr" w:hint="cs"/>
          <w:b/>
          <w:bCs/>
          <w:rtl/>
        </w:rPr>
        <w:t xml:space="preserve"> </w:t>
      </w:r>
      <w:r w:rsidRPr="00562A97">
        <w:rPr>
          <w:rFonts w:cs="B Nazanin" w:hint="cs"/>
          <w:b/>
          <w:bCs/>
          <w:rtl/>
          <w:lang w:bidi="fa-IR"/>
        </w:rPr>
        <w:t xml:space="preserve"> اساتید </w:t>
      </w:r>
      <w:r w:rsidR="00AD7517" w:rsidRPr="00562A97">
        <w:rPr>
          <w:rFonts w:cs="B Nazanin" w:hint="cs"/>
          <w:b/>
          <w:bCs/>
          <w:rtl/>
          <w:lang w:bidi="fa-IR"/>
        </w:rPr>
        <w:t xml:space="preserve">در سامانه نوید </w:t>
      </w:r>
      <w:r w:rsidRPr="00562A97">
        <w:rPr>
          <w:rFonts w:cs="B Nazanin" w:hint="cs"/>
          <w:b/>
          <w:bCs/>
          <w:rtl/>
          <w:lang w:bidi="fa-IR"/>
        </w:rPr>
        <w:t>طراحی شده است. خواهشمند است با صداقت نسبت به عملکرد وی، موارد زیر را علامت بزنید</w:t>
      </w:r>
      <w:r w:rsidRPr="00562A97">
        <w:rPr>
          <w:rFonts w:cs="B Nazanin" w:hint="cs"/>
          <w:b/>
          <w:bCs/>
          <w:sz w:val="16"/>
          <w:szCs w:val="16"/>
          <w:rtl/>
        </w:rPr>
        <w:t>.</w:t>
      </w:r>
    </w:p>
    <w:p w14:paraId="717F2926" w14:textId="42FFC4CC" w:rsidR="001F6728" w:rsidRPr="00562A97" w:rsidRDefault="001F6728" w:rsidP="001F6728">
      <w:pPr>
        <w:jc w:val="center"/>
        <w:rPr>
          <w:rFonts w:cs="B Titr"/>
          <w:b/>
          <w:bCs/>
          <w:sz w:val="22"/>
          <w:szCs w:val="22"/>
          <w:rtl/>
        </w:rPr>
      </w:pPr>
    </w:p>
    <w:tbl>
      <w:tblPr>
        <w:tblStyle w:val="TableGrid"/>
        <w:bidiVisual/>
        <w:tblW w:w="101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2"/>
        <w:gridCol w:w="5519"/>
        <w:gridCol w:w="736"/>
        <w:gridCol w:w="736"/>
        <w:gridCol w:w="803"/>
        <w:gridCol w:w="719"/>
        <w:gridCol w:w="822"/>
      </w:tblGrid>
      <w:tr w:rsidR="00AD149A" w:rsidRPr="00AD149A" w14:paraId="249DA077" w14:textId="409D9107" w:rsidTr="00232F04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65A923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BA801C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عنوان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757FE51" w14:textId="42E8D4FA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خیلی ضعیف</w:t>
            </w: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5C41B8D" w14:textId="2F25B9D6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ضعیف</w:t>
            </w: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61DDEB" w14:textId="555707EE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متوسط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</w:tcPr>
          <w:p w14:paraId="488B5736" w14:textId="06D8105A" w:rsidR="00AD149A" w:rsidRPr="00AD149A" w:rsidRDefault="00232F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خوب</w:t>
            </w: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7D19567" w14:textId="2C1133CD" w:rsidR="00AD149A" w:rsidRPr="00AD149A" w:rsidRDefault="00232F04" w:rsidP="00AD149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خیلی خوب</w:t>
            </w:r>
          </w:p>
        </w:tc>
      </w:tr>
      <w:tr w:rsidR="00AD149A" w:rsidRPr="00AD149A" w14:paraId="3D5A78AD" w14:textId="674EBD68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E21B3A5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7DF5A68A" w14:textId="41811803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ارائه طرح درس مربوط به جلسات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آموزش مجازی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03080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57ACD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8D913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8A2C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C5285B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22E23448" w14:textId="2923D073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D45565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CE7A6" w14:textId="7449468B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بارگزاری محتوای آموزشی در سامانه </w:t>
            </w:r>
            <w:r w:rsidRPr="00056A5A">
              <w:rPr>
                <w:rFonts w:cs="B Nazanin" w:hint="cs"/>
                <w:b/>
                <w:bCs/>
                <w:rtl/>
              </w:rPr>
              <w:t>مطابق با طرح درس</w:t>
            </w:r>
            <w:r w:rsidR="00F84C33" w:rsidRPr="00056A5A">
              <w:rPr>
                <w:rFonts w:cs="B Nazanin" w:hint="cs"/>
                <w:b/>
                <w:bCs/>
                <w:rtl/>
              </w:rPr>
              <w:t xml:space="preserve"> ارائه شده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AF8A9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65BBE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E61AA2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98758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009069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493BCE7C" w14:textId="03ED59C2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AFC7F74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23B2620E" w14:textId="1D82E467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کیفیت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رسانه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ای (دیداری- شنیداری )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محتوای آموزشی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ارائه شده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686F8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8C647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F706D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CD54D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928F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428F1750" w14:textId="0A6FF867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6D4EEE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9B8CE" w14:textId="07DBCB12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سهولت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دسترسی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به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محتوای آموزشی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ارائه شده و امکان ذخیره سازی آنها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B3A774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2BE74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547C5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32DE83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94709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3ABAACD0" w14:textId="23D3FDDB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7E3C18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33D42B01" w14:textId="108307B4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قدرت تفهیم و انتقال مطالب درسی  با توجه به محتوای ارائه شده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82875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9048B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416779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52B5724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BE8002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330BDBE4" w14:textId="02E71206" w:rsidTr="00AD149A">
        <w:trPr>
          <w:trHeight w:val="435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E67E143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39774C" w14:textId="3A243789" w:rsidR="00AD149A" w:rsidRPr="00AD149A" w:rsidRDefault="00AD149A" w:rsidP="00415AC7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ارائه واضح محتوای آموزشی مطابق با سطح فهم و درک دانشجو</w:t>
            </w:r>
            <w:r w:rsidR="00F84C33">
              <w:rPr>
                <w:rFonts w:cs="B Nazanin" w:hint="cs"/>
                <w:b/>
                <w:bCs/>
                <w:rtl/>
              </w:rPr>
              <w:t xml:space="preserve"> در فضای اموزش مجازی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A25BA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A3D71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480302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41FFC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AB121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101C53F6" w14:textId="2982ADE2" w:rsidTr="00AD149A">
        <w:trPr>
          <w:trHeight w:val="780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6BD676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10F3E63" w14:textId="36E6F25C" w:rsidR="00AD149A" w:rsidRPr="00AD149A" w:rsidRDefault="00AD149A" w:rsidP="00FA26A0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 xml:space="preserve">ایجاد انگیزه و رغبت با توجه به میزان و کیفیت محتوای آموزشی ارائه شده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D94DC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B89C82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CF3EA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27982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557D2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3062FE96" w14:textId="7F5D20E4" w:rsidTr="00AD149A">
        <w:trPr>
          <w:trHeight w:val="346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C1E7FFA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2072D5" w14:textId="48A54884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/>
                <w:b/>
                <w:bCs/>
                <w:rtl/>
              </w:rPr>
              <w:t>دادن تکل</w:t>
            </w:r>
            <w:r w:rsidRPr="00AD149A">
              <w:rPr>
                <w:rFonts w:cs="B Nazanin" w:hint="cs"/>
                <w:b/>
                <w:bCs/>
                <w:rtl/>
              </w:rPr>
              <w:t>ی</w:t>
            </w:r>
            <w:r w:rsidRPr="00AD149A">
              <w:rPr>
                <w:rFonts w:cs="B Nazanin" w:hint="eastAsia"/>
                <w:b/>
                <w:bCs/>
                <w:rtl/>
              </w:rPr>
              <w:t>ف</w:t>
            </w:r>
            <w:r w:rsidRPr="00AD149A">
              <w:rPr>
                <w:rFonts w:cs="B Nazanin"/>
                <w:b/>
                <w:bCs/>
                <w:rtl/>
              </w:rPr>
              <w:t xml:space="preserve"> از محتوا</w:t>
            </w:r>
            <w:r w:rsidRPr="00AD149A">
              <w:rPr>
                <w:rFonts w:cs="B Nazanin" w:hint="cs"/>
                <w:b/>
                <w:bCs/>
                <w:rtl/>
              </w:rPr>
              <w:t>ی</w:t>
            </w:r>
            <w:r w:rsidRPr="00AD149A">
              <w:rPr>
                <w:rFonts w:cs="B Nazanin"/>
                <w:b/>
                <w:bCs/>
                <w:rtl/>
              </w:rPr>
              <w:t xml:space="preserve"> آموزش</w:t>
            </w:r>
            <w:r w:rsidRPr="00AD149A">
              <w:rPr>
                <w:rFonts w:cs="B Nazanin" w:hint="cs"/>
                <w:b/>
                <w:bCs/>
                <w:rtl/>
              </w:rPr>
              <w:t>ی</w:t>
            </w:r>
            <w:r w:rsidRPr="00AD149A">
              <w:rPr>
                <w:rFonts w:cs="B Nazanin"/>
                <w:b/>
                <w:bCs/>
                <w:rtl/>
              </w:rPr>
              <w:tab/>
            </w:r>
            <w:r w:rsidRPr="00AD149A">
              <w:rPr>
                <w:rFonts w:cs="B Nazanin"/>
                <w:b/>
                <w:bCs/>
                <w:rtl/>
              </w:rPr>
              <w:tab/>
            </w:r>
            <w:r w:rsidRPr="00AD149A">
              <w:rPr>
                <w:rFonts w:cs="B Nazanin"/>
                <w:b/>
                <w:bCs/>
                <w:rtl/>
              </w:rPr>
              <w:tab/>
            </w:r>
            <w:r w:rsidRPr="00AD149A"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E24D7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C394D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31F39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5BC35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C3B6E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660A5212" w14:textId="26F637C8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6EE592A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0DF67BD" w14:textId="661EDA30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دادن بازخورد به تکالیف دانشجویان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9BA27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B3884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80646A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98EEB4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C6C481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12907158" w14:textId="45B41AE2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4FB5ED9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726A4C" w14:textId="7C04FB05" w:rsidR="00AD149A" w:rsidRPr="00AD149A" w:rsidRDefault="00AD149A" w:rsidP="00AD149A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ارائه آزمون از محتوای آموزشی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64B9A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D341A6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E5EB9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8BC85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7816FC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5F877595" w14:textId="2625A5CA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590400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FB5555" w14:textId="32BC4738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سطح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کیفی،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کمی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و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تنوع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در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نوع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سوالات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آزمون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C0575D8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86C2C0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EA0D2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75CF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5609B5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4CDAA43B" w14:textId="4EF018EA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AB6B1E3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34CB8" w14:textId="34762027" w:rsidR="00AD149A" w:rsidRPr="00AD149A" w:rsidRDefault="00AD149A" w:rsidP="00AD149A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استفاده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از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گفتگوها در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 xml:space="preserve">سامانه </w:t>
            </w:r>
            <w:r w:rsidRPr="00AD149A">
              <w:rPr>
                <w:rFonts w:cs="B Nazanin" w:hint="cs"/>
                <w:b/>
                <w:bCs/>
                <w:rtl/>
              </w:rPr>
              <w:t>جهت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تبادل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 xml:space="preserve">نظر و </w:t>
            </w:r>
            <w:r w:rsidRPr="00AD149A">
              <w:rPr>
                <w:rFonts w:cs="B Nazanin" w:hint="cs"/>
                <w:b/>
                <w:bCs/>
                <w:shd w:val="clear" w:color="auto" w:fill="FFFFFF" w:themeFill="background1"/>
                <w:rtl/>
              </w:rPr>
              <w:t>رفع اشکال</w:t>
            </w:r>
            <w:r w:rsidRPr="00AD149A">
              <w:rPr>
                <w:rFonts w:cs="B Nazanin"/>
                <w:b/>
                <w:bCs/>
                <w:shd w:val="clear" w:color="auto" w:fill="FFFFFF" w:themeFill="background1"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با</w:t>
            </w:r>
            <w:r w:rsidRPr="00AD149A">
              <w:rPr>
                <w:rFonts w:cs="B Nazanin"/>
                <w:b/>
                <w:bCs/>
                <w:rtl/>
              </w:rPr>
              <w:t xml:space="preserve"> </w:t>
            </w:r>
            <w:r w:rsidRPr="00AD149A">
              <w:rPr>
                <w:rFonts w:cs="B Nazanin" w:hint="cs"/>
                <w:b/>
                <w:bCs/>
                <w:rtl/>
              </w:rPr>
              <w:t>دانشجویان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332754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789E59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FBE8E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1E421A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F8A05F" w14:textId="77777777" w:rsidR="00AD149A" w:rsidRPr="00AD149A" w:rsidRDefault="00AD149A" w:rsidP="004C4D48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5BFC9CED" w14:textId="60BDC430" w:rsidTr="00AD149A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6388B35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424127DA" w14:textId="1DB87A33" w:rsidR="00AD149A" w:rsidRPr="00AD149A" w:rsidRDefault="00AD149A" w:rsidP="00B80AF8">
            <w:pPr>
              <w:rPr>
                <w:rFonts w:cs="B Nazanin"/>
                <w:b/>
                <w:bCs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علاقه و رغبت استاد در آموزش مجازی</w:t>
            </w:r>
          </w:p>
        </w:tc>
        <w:tc>
          <w:tcPr>
            <w:tcW w:w="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A2A77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0069AF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34167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50FCB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B1C51B5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AD149A" w:rsidRPr="00AD149A" w14:paraId="5D619443" w14:textId="56AF8F34" w:rsidTr="00AD149A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D52FF6" w14:textId="77777777" w:rsidR="00AD149A" w:rsidRPr="00AD149A" w:rsidRDefault="00AD149A" w:rsidP="004C4D48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9DC6E9" w14:textId="5E4AE931" w:rsidR="00AD149A" w:rsidRPr="00AD149A" w:rsidRDefault="00AD149A" w:rsidP="00670061">
            <w:pPr>
              <w:rPr>
                <w:rFonts w:cs="B Nazanin"/>
                <w:b/>
                <w:bCs/>
                <w:rtl/>
              </w:rPr>
            </w:pPr>
            <w:r w:rsidRPr="00AD149A">
              <w:rPr>
                <w:rFonts w:cs="B Nazanin" w:hint="cs"/>
                <w:b/>
                <w:bCs/>
                <w:rtl/>
              </w:rPr>
              <w:t>به طور کلی استاد مورد نظر را،  در ارائه این درس به صورت مجازی، چگونه ارزیابی می کنید؟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E4AA9E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723E4D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CCCDB6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FCB2BC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159FD3" w14:textId="77777777" w:rsidR="00AD149A" w:rsidRPr="00AD149A" w:rsidRDefault="00AD149A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14:paraId="2DCF78C7" w14:textId="77777777" w:rsidR="001F6728" w:rsidRPr="00562A97" w:rsidRDefault="001F6728" w:rsidP="001F6728">
      <w:pPr>
        <w:jc w:val="both"/>
        <w:rPr>
          <w:rFonts w:asciiTheme="minorHAnsi" w:hAnsiTheme="minorHAnsi" w:cs="B Nazanin"/>
          <w:b/>
          <w:bCs/>
          <w:sz w:val="22"/>
          <w:szCs w:val="22"/>
          <w:rtl/>
        </w:rPr>
      </w:pPr>
      <w:bookmarkStart w:id="0" w:name="_GoBack"/>
      <w:bookmarkEnd w:id="0"/>
    </w:p>
    <w:sectPr w:rsidR="001F6728" w:rsidRPr="00562A97" w:rsidSect="00F75327">
      <w:pgSz w:w="12240" w:h="15840"/>
      <w:pgMar w:top="1440" w:right="1440" w:bottom="15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7C7"/>
    <w:multiLevelType w:val="hybridMultilevel"/>
    <w:tmpl w:val="280CB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703E0"/>
    <w:multiLevelType w:val="hybridMultilevel"/>
    <w:tmpl w:val="7476637C"/>
    <w:lvl w:ilvl="0" w:tplc="88640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53AE6"/>
    <w:multiLevelType w:val="hybridMultilevel"/>
    <w:tmpl w:val="2F74ECEA"/>
    <w:lvl w:ilvl="0" w:tplc="AAA4D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372"/>
    <w:multiLevelType w:val="hybridMultilevel"/>
    <w:tmpl w:val="27925FD0"/>
    <w:lvl w:ilvl="0" w:tplc="2200A75C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CE85946"/>
    <w:multiLevelType w:val="hybridMultilevel"/>
    <w:tmpl w:val="E26AC028"/>
    <w:lvl w:ilvl="0" w:tplc="48D43C8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5F5DCE"/>
    <w:multiLevelType w:val="hybridMultilevel"/>
    <w:tmpl w:val="974A8C1E"/>
    <w:lvl w:ilvl="0" w:tplc="543C0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2B43"/>
    <w:multiLevelType w:val="hybridMultilevel"/>
    <w:tmpl w:val="A7E44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F1A71"/>
    <w:multiLevelType w:val="hybridMultilevel"/>
    <w:tmpl w:val="14963E64"/>
    <w:lvl w:ilvl="0" w:tplc="BBB82D78">
      <w:start w:val="1"/>
      <w:numFmt w:val="decimal"/>
      <w:lvlText w:val="%1-"/>
      <w:lvlJc w:val="left"/>
      <w:pPr>
        <w:ind w:left="-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6" w:hanging="360"/>
      </w:pPr>
    </w:lvl>
    <w:lvl w:ilvl="2" w:tplc="0409001B" w:tentative="1">
      <w:start w:val="1"/>
      <w:numFmt w:val="lowerRoman"/>
      <w:lvlText w:val="%3."/>
      <w:lvlJc w:val="right"/>
      <w:pPr>
        <w:ind w:left="1376" w:hanging="180"/>
      </w:pPr>
    </w:lvl>
    <w:lvl w:ilvl="3" w:tplc="0409000F" w:tentative="1">
      <w:start w:val="1"/>
      <w:numFmt w:val="decimal"/>
      <w:lvlText w:val="%4."/>
      <w:lvlJc w:val="left"/>
      <w:pPr>
        <w:ind w:left="2096" w:hanging="360"/>
      </w:pPr>
    </w:lvl>
    <w:lvl w:ilvl="4" w:tplc="04090019" w:tentative="1">
      <w:start w:val="1"/>
      <w:numFmt w:val="lowerLetter"/>
      <w:lvlText w:val="%5."/>
      <w:lvlJc w:val="left"/>
      <w:pPr>
        <w:ind w:left="2816" w:hanging="360"/>
      </w:pPr>
    </w:lvl>
    <w:lvl w:ilvl="5" w:tplc="0409001B" w:tentative="1">
      <w:start w:val="1"/>
      <w:numFmt w:val="lowerRoman"/>
      <w:lvlText w:val="%6."/>
      <w:lvlJc w:val="right"/>
      <w:pPr>
        <w:ind w:left="3536" w:hanging="180"/>
      </w:pPr>
    </w:lvl>
    <w:lvl w:ilvl="6" w:tplc="0409000F" w:tentative="1">
      <w:start w:val="1"/>
      <w:numFmt w:val="decimal"/>
      <w:lvlText w:val="%7."/>
      <w:lvlJc w:val="left"/>
      <w:pPr>
        <w:ind w:left="4256" w:hanging="360"/>
      </w:pPr>
    </w:lvl>
    <w:lvl w:ilvl="7" w:tplc="04090019" w:tentative="1">
      <w:start w:val="1"/>
      <w:numFmt w:val="lowerLetter"/>
      <w:lvlText w:val="%8."/>
      <w:lvlJc w:val="left"/>
      <w:pPr>
        <w:ind w:left="4976" w:hanging="360"/>
      </w:pPr>
    </w:lvl>
    <w:lvl w:ilvl="8" w:tplc="0409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13F21A8"/>
    <w:multiLevelType w:val="hybridMultilevel"/>
    <w:tmpl w:val="EF5EA79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06F28"/>
    <w:multiLevelType w:val="hybridMultilevel"/>
    <w:tmpl w:val="A722574C"/>
    <w:lvl w:ilvl="0" w:tplc="97F886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740C8"/>
    <w:multiLevelType w:val="hybridMultilevel"/>
    <w:tmpl w:val="04BE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03ED3"/>
    <w:multiLevelType w:val="hybridMultilevel"/>
    <w:tmpl w:val="DEB0A7FC"/>
    <w:lvl w:ilvl="0" w:tplc="CA2A22D6">
      <w:numFmt w:val="arabicAlpha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90657"/>
    <w:multiLevelType w:val="hybridMultilevel"/>
    <w:tmpl w:val="E80CC164"/>
    <w:lvl w:ilvl="0" w:tplc="82B03FAA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460FC"/>
    <w:multiLevelType w:val="hybridMultilevel"/>
    <w:tmpl w:val="BF2EF0DC"/>
    <w:lvl w:ilvl="0" w:tplc="E5963FA6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8149B"/>
    <w:multiLevelType w:val="hybridMultilevel"/>
    <w:tmpl w:val="DFF2CA08"/>
    <w:lvl w:ilvl="0" w:tplc="836C406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9345EA"/>
    <w:multiLevelType w:val="multilevel"/>
    <w:tmpl w:val="E2EAC20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F9F3BA5"/>
    <w:multiLevelType w:val="hybridMultilevel"/>
    <w:tmpl w:val="11B0CC52"/>
    <w:lvl w:ilvl="0" w:tplc="B8867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1289E"/>
    <w:multiLevelType w:val="hybridMultilevel"/>
    <w:tmpl w:val="7F6E467E"/>
    <w:lvl w:ilvl="0" w:tplc="D50A5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57A58"/>
    <w:multiLevelType w:val="hybridMultilevel"/>
    <w:tmpl w:val="CE02A1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79534E"/>
    <w:multiLevelType w:val="hybridMultilevel"/>
    <w:tmpl w:val="440A9788"/>
    <w:lvl w:ilvl="0" w:tplc="E62CE1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CB15C8"/>
    <w:multiLevelType w:val="hybridMultilevel"/>
    <w:tmpl w:val="04687544"/>
    <w:lvl w:ilvl="0" w:tplc="31B2C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C2DBB"/>
    <w:multiLevelType w:val="hybridMultilevel"/>
    <w:tmpl w:val="4BA8E4B2"/>
    <w:lvl w:ilvl="0" w:tplc="1C02F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56393"/>
    <w:multiLevelType w:val="hybridMultilevel"/>
    <w:tmpl w:val="C5585E2C"/>
    <w:lvl w:ilvl="0" w:tplc="F0DE13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F3AB3"/>
    <w:multiLevelType w:val="multilevel"/>
    <w:tmpl w:val="5296DE6A"/>
    <w:lvl w:ilvl="0">
      <w:start w:val="1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E2F0A71"/>
    <w:multiLevelType w:val="hybridMultilevel"/>
    <w:tmpl w:val="1916D744"/>
    <w:lvl w:ilvl="0" w:tplc="AFD073F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D81D8A"/>
    <w:multiLevelType w:val="hybridMultilevel"/>
    <w:tmpl w:val="DE1440D4"/>
    <w:lvl w:ilvl="0" w:tplc="040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512BB3"/>
    <w:multiLevelType w:val="hybridMultilevel"/>
    <w:tmpl w:val="60A8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54384"/>
    <w:multiLevelType w:val="hybridMultilevel"/>
    <w:tmpl w:val="7EF2922A"/>
    <w:lvl w:ilvl="0" w:tplc="473C4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EA17EC"/>
    <w:multiLevelType w:val="hybridMultilevel"/>
    <w:tmpl w:val="DEA4C8C8"/>
    <w:lvl w:ilvl="0" w:tplc="3AB83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C7403"/>
    <w:multiLevelType w:val="hybridMultilevel"/>
    <w:tmpl w:val="645A4FD2"/>
    <w:lvl w:ilvl="0" w:tplc="4A90C5D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72E6F"/>
    <w:multiLevelType w:val="hybridMultilevel"/>
    <w:tmpl w:val="75386FCA"/>
    <w:lvl w:ilvl="0" w:tplc="A462A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24A74"/>
    <w:multiLevelType w:val="hybridMultilevel"/>
    <w:tmpl w:val="E53E02D0"/>
    <w:lvl w:ilvl="0" w:tplc="9A66AB80">
      <w:numFmt w:val="arabicAlpha"/>
      <w:lvlText w:val="%1-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A3325"/>
    <w:multiLevelType w:val="hybridMultilevel"/>
    <w:tmpl w:val="490EFDB4"/>
    <w:lvl w:ilvl="0" w:tplc="1E90D4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413CC4"/>
    <w:multiLevelType w:val="hybridMultilevel"/>
    <w:tmpl w:val="2C50872C"/>
    <w:lvl w:ilvl="0" w:tplc="A3242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679FD"/>
    <w:multiLevelType w:val="hybridMultilevel"/>
    <w:tmpl w:val="733E9568"/>
    <w:lvl w:ilvl="0" w:tplc="3C9E0328">
      <w:start w:val="8"/>
      <w:numFmt w:val="bullet"/>
      <w:lvlText w:val=""/>
      <w:lvlJc w:val="left"/>
      <w:pPr>
        <w:ind w:left="720" w:hanging="360"/>
      </w:pPr>
      <w:rPr>
        <w:rFonts w:ascii="IranNastaliq" w:eastAsiaTheme="minorHAnsi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357A9"/>
    <w:multiLevelType w:val="hybridMultilevel"/>
    <w:tmpl w:val="E982C7C4"/>
    <w:lvl w:ilvl="0" w:tplc="FC586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1"/>
  </w:num>
  <w:num w:numId="3">
    <w:abstractNumId w:val="24"/>
  </w:num>
  <w:num w:numId="4">
    <w:abstractNumId w:val="32"/>
  </w:num>
  <w:num w:numId="5">
    <w:abstractNumId w:val="1"/>
  </w:num>
  <w:num w:numId="6">
    <w:abstractNumId w:val="16"/>
  </w:num>
  <w:num w:numId="7">
    <w:abstractNumId w:val="17"/>
  </w:num>
  <w:num w:numId="8">
    <w:abstractNumId w:val="11"/>
  </w:num>
  <w:num w:numId="9">
    <w:abstractNumId w:val="19"/>
  </w:num>
  <w:num w:numId="10">
    <w:abstractNumId w:val="15"/>
  </w:num>
  <w:num w:numId="11">
    <w:abstractNumId w:val="34"/>
  </w:num>
  <w:num w:numId="12">
    <w:abstractNumId w:val="27"/>
  </w:num>
  <w:num w:numId="13">
    <w:abstractNumId w:val="35"/>
  </w:num>
  <w:num w:numId="14">
    <w:abstractNumId w:val="4"/>
  </w:num>
  <w:num w:numId="15">
    <w:abstractNumId w:val="14"/>
  </w:num>
  <w:num w:numId="16">
    <w:abstractNumId w:val="30"/>
  </w:num>
  <w:num w:numId="17">
    <w:abstractNumId w:val="5"/>
  </w:num>
  <w:num w:numId="18">
    <w:abstractNumId w:val="13"/>
  </w:num>
  <w:num w:numId="19">
    <w:abstractNumId w:val="22"/>
  </w:num>
  <w:num w:numId="20">
    <w:abstractNumId w:val="29"/>
  </w:num>
  <w:num w:numId="21">
    <w:abstractNumId w:val="7"/>
  </w:num>
  <w:num w:numId="22">
    <w:abstractNumId w:val="25"/>
  </w:num>
  <w:num w:numId="23">
    <w:abstractNumId w:val="9"/>
  </w:num>
  <w:num w:numId="24">
    <w:abstractNumId w:val="20"/>
  </w:num>
  <w:num w:numId="25">
    <w:abstractNumId w:val="26"/>
  </w:num>
  <w:num w:numId="26">
    <w:abstractNumId w:val="33"/>
  </w:num>
  <w:num w:numId="27">
    <w:abstractNumId w:val="10"/>
  </w:num>
  <w:num w:numId="28">
    <w:abstractNumId w:val="0"/>
  </w:num>
  <w:num w:numId="29">
    <w:abstractNumId w:val="23"/>
  </w:num>
  <w:num w:numId="30">
    <w:abstractNumId w:val="21"/>
  </w:num>
  <w:num w:numId="31">
    <w:abstractNumId w:val="8"/>
  </w:num>
  <w:num w:numId="32">
    <w:abstractNumId w:val="2"/>
  </w:num>
  <w:num w:numId="33">
    <w:abstractNumId w:val="28"/>
  </w:num>
  <w:num w:numId="34">
    <w:abstractNumId w:val="18"/>
  </w:num>
  <w:num w:numId="35">
    <w:abstractNumId w:val="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F8"/>
    <w:rsid w:val="0000415B"/>
    <w:rsid w:val="00005982"/>
    <w:rsid w:val="00016D6E"/>
    <w:rsid w:val="00017E53"/>
    <w:rsid w:val="00021807"/>
    <w:rsid w:val="000358A5"/>
    <w:rsid w:val="00056A5A"/>
    <w:rsid w:val="000839AF"/>
    <w:rsid w:val="000B4465"/>
    <w:rsid w:val="000B65BF"/>
    <w:rsid w:val="000E7533"/>
    <w:rsid w:val="001420FE"/>
    <w:rsid w:val="00146565"/>
    <w:rsid w:val="00171A53"/>
    <w:rsid w:val="001D7146"/>
    <w:rsid w:val="001E02D6"/>
    <w:rsid w:val="001F6728"/>
    <w:rsid w:val="002012AC"/>
    <w:rsid w:val="00205B05"/>
    <w:rsid w:val="0021112F"/>
    <w:rsid w:val="00232F04"/>
    <w:rsid w:val="002907BE"/>
    <w:rsid w:val="002C2AD6"/>
    <w:rsid w:val="002D13EB"/>
    <w:rsid w:val="0033243B"/>
    <w:rsid w:val="0035376F"/>
    <w:rsid w:val="00356546"/>
    <w:rsid w:val="003B6A14"/>
    <w:rsid w:val="003E0063"/>
    <w:rsid w:val="003F6F0C"/>
    <w:rsid w:val="0041555B"/>
    <w:rsid w:val="00415AC7"/>
    <w:rsid w:val="004468DC"/>
    <w:rsid w:val="00464FB5"/>
    <w:rsid w:val="004C4D48"/>
    <w:rsid w:val="004D2DF4"/>
    <w:rsid w:val="00556362"/>
    <w:rsid w:val="00562A97"/>
    <w:rsid w:val="00585EEF"/>
    <w:rsid w:val="0059343A"/>
    <w:rsid w:val="005E1A34"/>
    <w:rsid w:val="005E614C"/>
    <w:rsid w:val="00642B35"/>
    <w:rsid w:val="00670061"/>
    <w:rsid w:val="006978E7"/>
    <w:rsid w:val="0074707E"/>
    <w:rsid w:val="007C2DE0"/>
    <w:rsid w:val="007C7610"/>
    <w:rsid w:val="007C7C12"/>
    <w:rsid w:val="007F086C"/>
    <w:rsid w:val="0080100C"/>
    <w:rsid w:val="008478B1"/>
    <w:rsid w:val="008579AB"/>
    <w:rsid w:val="008746A5"/>
    <w:rsid w:val="00884ADB"/>
    <w:rsid w:val="008D3AF3"/>
    <w:rsid w:val="0091056F"/>
    <w:rsid w:val="009759F5"/>
    <w:rsid w:val="0099396C"/>
    <w:rsid w:val="009A6E1B"/>
    <w:rsid w:val="009C018F"/>
    <w:rsid w:val="009D38BF"/>
    <w:rsid w:val="00A63C72"/>
    <w:rsid w:val="00A8707A"/>
    <w:rsid w:val="00A9519F"/>
    <w:rsid w:val="00AB0F05"/>
    <w:rsid w:val="00AD149A"/>
    <w:rsid w:val="00AD7517"/>
    <w:rsid w:val="00AF283A"/>
    <w:rsid w:val="00B3226F"/>
    <w:rsid w:val="00B65402"/>
    <w:rsid w:val="00B80AF8"/>
    <w:rsid w:val="00B97176"/>
    <w:rsid w:val="00BA28CF"/>
    <w:rsid w:val="00BA3199"/>
    <w:rsid w:val="00C044CA"/>
    <w:rsid w:val="00C75EBB"/>
    <w:rsid w:val="00C76B36"/>
    <w:rsid w:val="00C850E9"/>
    <w:rsid w:val="00CB1D5F"/>
    <w:rsid w:val="00CB26D0"/>
    <w:rsid w:val="00CC2F84"/>
    <w:rsid w:val="00CD3232"/>
    <w:rsid w:val="00D32161"/>
    <w:rsid w:val="00D353F8"/>
    <w:rsid w:val="00D62C4E"/>
    <w:rsid w:val="00D65326"/>
    <w:rsid w:val="00DB05F3"/>
    <w:rsid w:val="00DB5C1F"/>
    <w:rsid w:val="00DC74C0"/>
    <w:rsid w:val="00E327EF"/>
    <w:rsid w:val="00E7210B"/>
    <w:rsid w:val="00E903C9"/>
    <w:rsid w:val="00F75327"/>
    <w:rsid w:val="00F765C7"/>
    <w:rsid w:val="00F8436F"/>
    <w:rsid w:val="00F84C33"/>
    <w:rsid w:val="00F85C83"/>
    <w:rsid w:val="00F95C0D"/>
    <w:rsid w:val="00FA03AC"/>
    <w:rsid w:val="00FA26A0"/>
    <w:rsid w:val="00FA6E2C"/>
    <w:rsid w:val="00FC5003"/>
    <w:rsid w:val="00FE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447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9F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58A5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753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paragraph" w:styleId="Heading4">
    <w:name w:val="heading 4"/>
    <w:basedOn w:val="Normal"/>
    <w:next w:val="Normal"/>
    <w:link w:val="Heading4Char"/>
    <w:qFormat/>
    <w:rsid w:val="000E7533"/>
    <w:pPr>
      <w:keepNext/>
      <w:jc w:val="center"/>
      <w:outlineLvl w:val="3"/>
    </w:pPr>
    <w:rPr>
      <w:rFonts w:cs="Roy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83A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F283A"/>
    <w:rPr>
      <w:b/>
      <w:bCs/>
    </w:rPr>
  </w:style>
  <w:style w:type="character" w:styleId="Emphasis">
    <w:name w:val="Emphasis"/>
    <w:basedOn w:val="DefaultParagraphFont"/>
    <w:uiPriority w:val="20"/>
    <w:qFormat/>
    <w:rsid w:val="00AF283A"/>
    <w:rPr>
      <w:i/>
      <w:iCs/>
    </w:rPr>
  </w:style>
  <w:style w:type="character" w:styleId="BookTitle">
    <w:name w:val="Book Title"/>
    <w:basedOn w:val="DefaultParagraphFont"/>
    <w:uiPriority w:val="33"/>
    <w:qFormat/>
    <w:rsid w:val="00AF283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0358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rsid w:val="000358A5"/>
    <w:rPr>
      <w:color w:val="0000FF"/>
      <w:u w:val="single"/>
    </w:rPr>
  </w:style>
  <w:style w:type="paragraph" w:styleId="NormalWeb">
    <w:name w:val="Normal (Web)"/>
    <w:basedOn w:val="Normal"/>
    <w:uiPriority w:val="99"/>
    <w:rsid w:val="000358A5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03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358A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358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A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7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rsid w:val="000E7533"/>
    <w:rPr>
      <w:rFonts w:ascii="Times New Roman" w:eastAsia="Times New Roman" w:hAnsi="Times New Roman" w:cs="Roya"/>
      <w:b/>
      <w:bCs/>
      <w:i/>
      <w:iCs/>
      <w:sz w:val="18"/>
      <w:szCs w:val="24"/>
    </w:rPr>
  </w:style>
  <w:style w:type="paragraph" w:styleId="ListParagraph">
    <w:name w:val="List Paragraph"/>
    <w:basedOn w:val="Normal"/>
    <w:uiPriority w:val="34"/>
    <w:qFormat/>
    <w:rsid w:val="000E75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character" w:styleId="PlaceholderText">
    <w:name w:val="Placeholder Text"/>
    <w:basedOn w:val="DefaultParagraphFont"/>
    <w:uiPriority w:val="99"/>
    <w:semiHidden/>
    <w:rsid w:val="000E7533"/>
    <w:rPr>
      <w:color w:val="808080"/>
    </w:rPr>
  </w:style>
  <w:style w:type="paragraph" w:styleId="NoSpacing">
    <w:name w:val="No Spacing"/>
    <w:uiPriority w:val="1"/>
    <w:qFormat/>
    <w:rsid w:val="000E7533"/>
    <w:pPr>
      <w:bidi/>
      <w:spacing w:after="0" w:line="240" w:lineRule="auto"/>
    </w:pPr>
    <w:rPr>
      <w:lang w:bidi="fa-IR"/>
    </w:rPr>
  </w:style>
  <w:style w:type="character" w:styleId="IntenseEmphasis">
    <w:name w:val="Intense Emphasis"/>
    <w:basedOn w:val="DefaultParagraphFont"/>
    <w:uiPriority w:val="21"/>
    <w:qFormat/>
    <w:rsid w:val="000E753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arab</cp:lastModifiedBy>
  <cp:revision>13</cp:revision>
  <cp:lastPrinted>2020-06-01T04:29:00Z</cp:lastPrinted>
  <dcterms:created xsi:type="dcterms:W3CDTF">2020-05-31T07:00:00Z</dcterms:created>
  <dcterms:modified xsi:type="dcterms:W3CDTF">2020-12-27T05:59:00Z</dcterms:modified>
</cp:coreProperties>
</file>